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4A" w:rsidRPr="00CA35BE" w:rsidRDefault="00896AEF" w:rsidP="0089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BE">
        <w:rPr>
          <w:rFonts w:ascii="Times New Roman" w:hAnsi="Times New Roman" w:cs="Times New Roman"/>
          <w:b/>
          <w:sz w:val="24"/>
          <w:szCs w:val="24"/>
        </w:rPr>
        <w:t>РАСПИСАНИЕ ВСЕРОССИЙСКОЙ И РЕСПУБЛИКАНСКОЙ ПРЕДМЕТ</w:t>
      </w:r>
      <w:r w:rsidR="00ED754D" w:rsidRPr="00CA35BE">
        <w:rPr>
          <w:rFonts w:ascii="Times New Roman" w:hAnsi="Times New Roman" w:cs="Times New Roman"/>
          <w:b/>
          <w:sz w:val="24"/>
          <w:szCs w:val="24"/>
        </w:rPr>
        <w:t>НОЙ ОЛИМПИАЛЫ ШКОЛЬНИКОВ НА 2023-2024</w:t>
      </w:r>
      <w:r w:rsidRPr="00CA35B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49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6378"/>
        <w:gridCol w:w="2835"/>
      </w:tblGrid>
      <w:tr w:rsidR="003E7F8E" w:rsidRPr="00CA35BE" w:rsidTr="003E7F8E">
        <w:tc>
          <w:tcPr>
            <w:tcW w:w="1277" w:type="dxa"/>
            <w:shd w:val="clear" w:color="auto" w:fill="FFFFFF"/>
            <w:hideMark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6378" w:type="dxa"/>
            <w:shd w:val="clear" w:color="auto" w:fill="FFFFFF"/>
            <w:hideMark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shd w:val="clear" w:color="auto" w:fill="FFFFFF"/>
            <w:hideMark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5-6,7-8,9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7,8, 9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4,5,6,7,8,9,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tabs>
                <w:tab w:val="left" w:pos="3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8,9,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7,8,9,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5-6,7-8,9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4,5,6,7,8,9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5,6, 7,8, 9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5, 6,7,8, 9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3E7F8E" w:rsidRPr="00CA35BE" w:rsidTr="003E7F8E">
        <w:trPr>
          <w:trHeight w:val="378"/>
        </w:trPr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4, 5-6, 7-8, 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языки: Английский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тур) 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языки: Английский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5-6,7-8,9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3E7F8E" w:rsidRPr="00CA35BE" w:rsidTr="003E7F8E">
        <w:tc>
          <w:tcPr>
            <w:tcW w:w="1277" w:type="dxa"/>
            <w:vMerge w:val="restart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5-6,7-8,9 (девушки)</w:t>
            </w:r>
          </w:p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5-6,7-8,9 (юноши)</w:t>
            </w:r>
          </w:p>
        </w:tc>
        <w:tc>
          <w:tcPr>
            <w:tcW w:w="6378" w:type="dxa"/>
            <w:vMerge w:val="restart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</w:p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тур)  </w:t>
            </w:r>
          </w:p>
        </w:tc>
      </w:tr>
      <w:tr w:rsidR="003E7F8E" w:rsidRPr="00CA35BE" w:rsidTr="003E7F8E">
        <w:tc>
          <w:tcPr>
            <w:tcW w:w="1277" w:type="dxa"/>
            <w:vMerge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  <w:hideMark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5-6,7,8,9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</w:tr>
      <w:tr w:rsidR="003E7F8E" w:rsidRPr="00CA35BE" w:rsidTr="003E7F8E">
        <w:tc>
          <w:tcPr>
            <w:tcW w:w="1277" w:type="dxa"/>
            <w:vMerge w:val="restart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3-4,5-6,7,8,9 </w:t>
            </w:r>
          </w:p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5-6,7,8,9 </w:t>
            </w:r>
          </w:p>
        </w:tc>
        <w:tc>
          <w:tcPr>
            <w:tcW w:w="6378" w:type="dxa"/>
            <w:vMerge w:val="restart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</w:tr>
      <w:tr w:rsidR="003E7F8E" w:rsidRPr="00CA35BE" w:rsidTr="003E7F8E">
        <w:tc>
          <w:tcPr>
            <w:tcW w:w="1277" w:type="dxa"/>
            <w:vMerge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6378" w:type="dxa"/>
            <w:vMerge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4,5-6,7-8,9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CA3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5-6,7-8,9,10-11 </w:t>
            </w:r>
          </w:p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(теория,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7F8E" w:rsidRPr="00CA35BE" w:rsidTr="003E7F8E">
        <w:tc>
          <w:tcPr>
            <w:tcW w:w="1277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6378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835" w:type="dxa"/>
            <w:shd w:val="clear" w:color="auto" w:fill="FFFFFF"/>
          </w:tcPr>
          <w:p w:rsidR="003E7F8E" w:rsidRPr="00CA35BE" w:rsidRDefault="003E7F8E" w:rsidP="00BB6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5BE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</w:tr>
    </w:tbl>
    <w:p w:rsidR="00B91CFF" w:rsidRPr="00CA35BE" w:rsidRDefault="00B91CF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1CFF" w:rsidRPr="00CA35BE" w:rsidSect="0049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6BA"/>
    <w:rsid w:val="000268CA"/>
    <w:rsid w:val="000649EB"/>
    <w:rsid w:val="003E7F8E"/>
    <w:rsid w:val="00496CCE"/>
    <w:rsid w:val="006F2ED6"/>
    <w:rsid w:val="007D16BA"/>
    <w:rsid w:val="00896AEF"/>
    <w:rsid w:val="008D589A"/>
    <w:rsid w:val="00B538A9"/>
    <w:rsid w:val="00B91CFF"/>
    <w:rsid w:val="00BB6FD6"/>
    <w:rsid w:val="00CA35BE"/>
    <w:rsid w:val="00D16834"/>
    <w:rsid w:val="00DA7B51"/>
    <w:rsid w:val="00ED754D"/>
    <w:rsid w:val="00F0017A"/>
    <w:rsid w:val="00F96E24"/>
    <w:rsid w:val="00FA1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F382"/>
  <w15:docId w15:val="{522BD6F3-C688-4F8B-83C9-2F177358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2023-09-18T19:29:00Z</cp:lastPrinted>
  <dcterms:created xsi:type="dcterms:W3CDTF">2022-09-25T11:00:00Z</dcterms:created>
  <dcterms:modified xsi:type="dcterms:W3CDTF">2023-10-21T07:31:00Z</dcterms:modified>
</cp:coreProperties>
</file>